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69B" w:rsidRDefault="004F44F8" w:rsidP="00EA569B"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-474079</wp:posOffset>
            </wp:positionH>
            <wp:positionV relativeFrom="paragraph">
              <wp:posOffset>-448073</wp:posOffset>
            </wp:positionV>
            <wp:extent cx="2658922" cy="780607"/>
            <wp:effectExtent l="0" t="38100" r="46178" b="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45" b="5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22" cy="78060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FF4EEA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2275323</wp:posOffset>
            </wp:positionH>
            <wp:positionV relativeFrom="paragraph">
              <wp:posOffset>-390480</wp:posOffset>
            </wp:positionV>
            <wp:extent cx="3873072" cy="744279"/>
            <wp:effectExtent l="38100" t="0" r="51228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72" cy="74427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062613">
        <w:rPr>
          <w:noProof/>
        </w:rPr>
        <w:drawing>
          <wp:anchor distT="0" distB="0" distL="114300" distR="114300" simplePos="0" relativeHeight="251626465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-560705</wp:posOffset>
            </wp:positionV>
            <wp:extent cx="7168515" cy="861060"/>
            <wp:effectExtent l="19050" t="0" r="0" b="0"/>
            <wp:wrapNone/>
            <wp:docPr id="29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507" b="9284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6851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023" w:rsidRPr="002940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94023" w:rsidRPr="00294023">
        <w:rPr>
          <w:noProof/>
        </w:rPr>
        <w:t xml:space="preserve">  </w:t>
      </w:r>
      <w:r w:rsidR="00062613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300355</wp:posOffset>
            </wp:positionV>
            <wp:extent cx="7168515" cy="7867650"/>
            <wp:effectExtent l="19050" t="0" r="0" b="0"/>
            <wp:wrapNone/>
            <wp:docPr id="4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9B" w:rsidRPr="00301C1D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-624356</wp:posOffset>
            </wp:positionH>
            <wp:positionV relativeFrom="paragraph">
              <wp:posOffset>-569965</wp:posOffset>
            </wp:positionV>
            <wp:extent cx="704281" cy="10385947"/>
            <wp:effectExtent l="19050" t="0" r="569" b="0"/>
            <wp:wrapNone/>
            <wp:docPr id="6" name="Рисунок 17" descr="C:\Documents and Settings\Admin\Рабочий стол\год\1614342834_1-p-foni-svetlie-vertikal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год\1614342834_1-p-foni-svetlie-vertikalni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" cy="103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A60391" w:rsidP="00EA569B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3236683</wp:posOffset>
            </wp:positionH>
            <wp:positionV relativeFrom="paragraph">
              <wp:posOffset>126276</wp:posOffset>
            </wp:positionV>
            <wp:extent cx="2785730" cy="552893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16" t="30328" r="7820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0" cy="552893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EA569B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-1755140</wp:posOffset>
            </wp:positionH>
            <wp:positionV relativeFrom="paragraph">
              <wp:posOffset>103505</wp:posOffset>
            </wp:positionV>
            <wp:extent cx="3002280" cy="1005840"/>
            <wp:effectExtent l="0" t="990600" r="0" b="975360"/>
            <wp:wrapNone/>
            <wp:docPr id="8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8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A60391" w:rsidP="00EA569B"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3119725</wp:posOffset>
            </wp:positionH>
            <wp:positionV relativeFrom="paragraph">
              <wp:posOffset>302791</wp:posOffset>
            </wp:positionV>
            <wp:extent cx="3030280" cy="1297172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668" t="7363" r="5132" b="6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80" cy="129717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/>
    <w:p w:rsidR="00EA569B" w:rsidRDefault="00EA569B" w:rsidP="00EA569B">
      <w:r>
        <w:rPr>
          <w:noProof/>
        </w:rPr>
        <w:drawing>
          <wp:anchor distT="0" distB="0" distL="114300" distR="114300" simplePos="0" relativeHeight="251627490" behindDoc="0" locked="0" layoutInCell="1" allowOverlap="1">
            <wp:simplePos x="0" y="0"/>
            <wp:positionH relativeFrom="column">
              <wp:posOffset>-890964</wp:posOffset>
            </wp:positionH>
            <wp:positionV relativeFrom="paragraph">
              <wp:posOffset>290712</wp:posOffset>
            </wp:positionV>
            <wp:extent cx="7168560" cy="7868093"/>
            <wp:effectExtent l="19050" t="0" r="0" b="0"/>
            <wp:wrapNone/>
            <wp:docPr id="28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60" cy="78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294023" w:rsidP="00EA569B"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-91307</wp:posOffset>
            </wp:positionH>
            <wp:positionV relativeFrom="paragraph">
              <wp:posOffset>190780</wp:posOffset>
            </wp:positionV>
            <wp:extent cx="6241312" cy="797442"/>
            <wp:effectExtent l="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42" t="34996" r="5132" b="4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79744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077E1F" w:rsidP="00EA569B"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-91307</wp:posOffset>
            </wp:positionH>
            <wp:positionV relativeFrom="paragraph">
              <wp:posOffset>126926</wp:posOffset>
            </wp:positionV>
            <wp:extent cx="6241312" cy="874085"/>
            <wp:effectExtent l="0" t="1905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42" t="55526" r="5132" b="2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87408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A60391" w:rsidP="00EA569B"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-91307</wp:posOffset>
            </wp:positionH>
            <wp:positionV relativeFrom="paragraph">
              <wp:posOffset>206360</wp:posOffset>
            </wp:positionV>
            <wp:extent cx="6241312" cy="680484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42" t="79470" r="5132" b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680484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EA569B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-1762523</wp:posOffset>
            </wp:positionH>
            <wp:positionV relativeFrom="paragraph">
              <wp:posOffset>197665</wp:posOffset>
            </wp:positionV>
            <wp:extent cx="3009331" cy="1007025"/>
            <wp:effectExtent l="0" t="1009650" r="0" b="974175"/>
            <wp:wrapNone/>
            <wp:docPr id="11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009331" cy="10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/>
    <w:p w:rsidR="00EA569B" w:rsidRDefault="00A60391" w:rsidP="00EA569B">
      <w:r w:rsidRPr="008931B7">
        <w:rPr>
          <w:rFonts w:ascii="Times New Roman" w:hAnsi="Times New Roman" w:cs="Times New Roman"/>
          <w:noProof/>
          <w:sz w:val="32"/>
        </w:rPr>
        <w:pict>
          <v:rect id="_x0000_s1049" style="position:absolute;margin-left:-56.9pt;margin-top:2.5pt;width:538.3pt;height:379.45pt;z-index:251758592">
            <v:textbox>
              <w:txbxContent>
                <w:tbl>
                  <w:tblPr>
                    <w:tblStyle w:val="a7"/>
                    <w:tblW w:w="10534" w:type="dxa"/>
                    <w:jc w:val="right"/>
                    <w:tblInd w:w="-1026" w:type="dxa"/>
                    <w:tblLook w:val="04A0"/>
                  </w:tblPr>
                  <w:tblGrid>
                    <w:gridCol w:w="621"/>
                    <w:gridCol w:w="2835"/>
                    <w:gridCol w:w="859"/>
                    <w:gridCol w:w="1890"/>
                    <w:gridCol w:w="2088"/>
                    <w:gridCol w:w="2241"/>
                  </w:tblGrid>
                  <w:tr w:rsidR="00062613" w:rsidRPr="004D17AF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№ п/п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Змест работы</w:t>
                        </w:r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Клас</w:t>
                        </w: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Час правядзення</w:t>
                        </w: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Месца правядзення</w:t>
                        </w: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062613" w:rsidRPr="00767658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767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Адказныя</w:t>
                        </w:r>
                      </w:p>
                    </w:tc>
                  </w:tr>
                  <w:tr w:rsidR="00A60391" w:rsidRPr="00A60391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1.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Квэст </w:t>
                        </w:r>
                      </w:p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“Падарожжа па Беларусі”</w:t>
                        </w:r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І 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– І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Каб.№12</w:t>
                        </w: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Аўдзей С.В., класны кіраўнік 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класа</w:t>
                        </w:r>
                      </w:p>
                    </w:tc>
                  </w:tr>
                  <w:tr w:rsidR="00A60391" w:rsidRPr="00077E1F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2.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Гістарычная</w:t>
                        </w:r>
                        <w:proofErr w:type="spellEnd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гадзі</w:t>
                        </w:r>
                        <w:proofErr w:type="gramStart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на</w:t>
                        </w:r>
                        <w:proofErr w:type="spellEnd"/>
                        <w:proofErr w:type="gramEnd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“</w:t>
                        </w: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Стаялі</w:t>
                        </w:r>
                        <w:proofErr w:type="spellEnd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 xml:space="preserve">, як </w:t>
                        </w: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салдаты</w:t>
                        </w:r>
                        <w:proofErr w:type="spellEnd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гарады-героі</w:t>
                        </w:r>
                        <w:proofErr w:type="spellEnd"/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”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да 80-годдзя </w:t>
                        </w:r>
                        <w:proofErr w:type="spellStart"/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Перамогі</w:t>
                        </w:r>
                        <w:proofErr w:type="spellEnd"/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A60391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3B22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V – VI</w:t>
                        </w: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Каб.№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22</w:t>
                        </w: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Кучынская Н.С., класны кіраўнік </w:t>
                        </w:r>
                        <w:r w:rsidRPr="003B22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VI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класа</w:t>
                        </w:r>
                      </w:p>
                    </w:tc>
                  </w:tr>
                  <w:tr w:rsidR="00A60391" w:rsidRPr="00F92E66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3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Квэст-гульня 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“Беларуская скарбонка”</w:t>
                        </w:r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A60391" w:rsidRPr="000E1C08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3B22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ІІ</w:t>
                        </w:r>
                        <w:r w:rsidRPr="003B22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– VII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</w:t>
                        </w: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М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узей</w:t>
                        </w: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Крыцук І.В., загадчык музея</w:t>
                        </w:r>
                      </w:p>
                    </w:tc>
                  </w:tr>
                  <w:tr w:rsidR="00A60391" w:rsidRPr="00A60391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4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Фота-акцыя</w:t>
                        </w:r>
                      </w:p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 xml:space="preserve">“Табе, любы 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</w:p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 xml:space="preserve">  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 xml:space="preserve">аграгарадок </w:t>
                        </w:r>
                      </w:p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 xml:space="preserve">       </w:t>
                        </w:r>
                        <w:r w:rsidRPr="00A60391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прысвячаем…”</w:t>
                        </w:r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A60391" w:rsidRPr="003B225E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ІХ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 xml:space="preserve"> – X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</w:t>
                        </w: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Каб.№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24</w:t>
                        </w: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A60391" w:rsidRPr="006D30F7" w:rsidRDefault="00A60391" w:rsidP="00A60391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Дзішук К.Ю., пед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-арганізатар, класн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кіраўнікі ІХ – ХІ класаў</w:t>
                        </w:r>
                      </w:p>
                    </w:tc>
                  </w:tr>
                  <w:tr w:rsidR="00A60391" w:rsidRPr="00A60391" w:rsidTr="00062613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5</w:t>
                        </w: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</w:p>
                    </w:tc>
                    <w:tc>
                      <w:tcPr>
                        <w:tcW w:w="2835" w:type="dxa"/>
                        <w:shd w:val="clear" w:color="auto" w:fill="EAF1DD" w:themeFill="accent3" w:themeFillTint="33"/>
                      </w:tcPr>
                      <w:p w:rsidR="00A60391" w:rsidRPr="00A60391" w:rsidRDefault="00A60391" w:rsidP="00A6039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A603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Рэйд “Падлетак”</w:t>
                        </w:r>
                      </w:p>
                    </w:tc>
                    <w:tc>
                      <w:tcPr>
                        <w:tcW w:w="859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90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</w:p>
                    </w:tc>
                    <w:tc>
                      <w:tcPr>
                        <w:tcW w:w="2088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41" w:type="dxa"/>
                        <w:shd w:val="clear" w:color="auto" w:fill="EAF1DD" w:themeFill="accent3" w:themeFillTint="33"/>
                      </w:tcPr>
                      <w:p w:rsidR="00A60391" w:rsidRPr="006D30F7" w:rsidRDefault="00A60391" w:rsidP="000A231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Бобка І.У., педагог сацыяльны,</w:t>
                        </w:r>
                      </w:p>
                      <w:p w:rsidR="00A60391" w:rsidRPr="006D30F7" w:rsidRDefault="00A60391" w:rsidP="000A231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6D30F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Шчэрбань Б.А., педагог-псіхолаг</w:t>
                        </w:r>
                      </w:p>
                    </w:tc>
                  </w:tr>
                </w:tbl>
                <w:p w:rsidR="00062613" w:rsidRPr="00A60391" w:rsidRDefault="00062613">
                  <w:pPr>
                    <w:rPr>
                      <w:lang w:val="be-BY"/>
                    </w:rPr>
                  </w:pPr>
                </w:p>
              </w:txbxContent>
            </v:textbox>
          </v:rect>
        </w:pict>
      </w:r>
    </w:p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-1762523</wp:posOffset>
            </wp:positionH>
            <wp:positionV relativeFrom="paragraph">
              <wp:posOffset>286470</wp:posOffset>
            </wp:positionV>
            <wp:extent cx="3002507" cy="999888"/>
            <wp:effectExtent l="0" t="1009650" r="0" b="981312"/>
            <wp:wrapNone/>
            <wp:docPr id="18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507" cy="9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/>
    <w:p w:rsidR="00EA569B" w:rsidRDefault="00EA569B" w:rsidP="00EA569B"/>
    <w:p w:rsidR="00EA569B" w:rsidRDefault="00A60391" w:rsidP="00EA569B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46355</wp:posOffset>
            </wp:positionV>
            <wp:extent cx="5658485" cy="233870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848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69B" w:rsidRDefault="00EA569B" w:rsidP="00EA569B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-1762125</wp:posOffset>
            </wp:positionH>
            <wp:positionV relativeFrom="paragraph">
              <wp:posOffset>13970</wp:posOffset>
            </wp:positionV>
            <wp:extent cx="3002280" cy="1013460"/>
            <wp:effectExtent l="0" t="990600" r="0" b="967740"/>
            <wp:wrapNone/>
            <wp:docPr id="27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Pr="00062613" w:rsidRDefault="00EA569B" w:rsidP="00062613"/>
    <w:sectPr w:rsidR="00EA569B" w:rsidRPr="00062613" w:rsidSect="00063054">
      <w:pgSz w:w="11906" w:h="16838"/>
      <w:pgMar w:top="1134" w:right="850" w:bottom="1134" w:left="1701" w:header="708" w:footer="708" w:gutter="0"/>
      <w:pgBorders w:offsetFrom="page">
        <w:top w:val="tornPaperBlack" w:sz="31" w:space="9" w:color="C00000"/>
        <w:left w:val="tornPaperBlack" w:sz="31" w:space="9" w:color="C00000"/>
        <w:bottom w:val="tornPaperBlack" w:sz="31" w:space="9" w:color="C00000"/>
        <w:right w:val="tornPaperBlack" w:sz="31" w:space="9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377F"/>
    <w:rsid w:val="00062613"/>
    <w:rsid w:val="00063054"/>
    <w:rsid w:val="00075DB0"/>
    <w:rsid w:val="00077E1F"/>
    <w:rsid w:val="00102C9A"/>
    <w:rsid w:val="00214B89"/>
    <w:rsid w:val="00294023"/>
    <w:rsid w:val="00301C1D"/>
    <w:rsid w:val="003952DF"/>
    <w:rsid w:val="003C595A"/>
    <w:rsid w:val="003F6454"/>
    <w:rsid w:val="00444469"/>
    <w:rsid w:val="004F44F8"/>
    <w:rsid w:val="0051161C"/>
    <w:rsid w:val="00520F58"/>
    <w:rsid w:val="005E0392"/>
    <w:rsid w:val="006210A1"/>
    <w:rsid w:val="00623B40"/>
    <w:rsid w:val="00695C1C"/>
    <w:rsid w:val="007374E6"/>
    <w:rsid w:val="00741649"/>
    <w:rsid w:val="00753EEC"/>
    <w:rsid w:val="00763F34"/>
    <w:rsid w:val="00776135"/>
    <w:rsid w:val="008765BF"/>
    <w:rsid w:val="008931B7"/>
    <w:rsid w:val="008F782B"/>
    <w:rsid w:val="009111F0"/>
    <w:rsid w:val="00963161"/>
    <w:rsid w:val="0098165A"/>
    <w:rsid w:val="009F59B1"/>
    <w:rsid w:val="00A60391"/>
    <w:rsid w:val="00B00B18"/>
    <w:rsid w:val="00B1579B"/>
    <w:rsid w:val="00B62C37"/>
    <w:rsid w:val="00C20111"/>
    <w:rsid w:val="00CA1BDE"/>
    <w:rsid w:val="00CE4B2A"/>
    <w:rsid w:val="00DB7576"/>
    <w:rsid w:val="00EA377F"/>
    <w:rsid w:val="00EA569B"/>
    <w:rsid w:val="00ED041D"/>
    <w:rsid w:val="00EE7D6F"/>
    <w:rsid w:val="00F27530"/>
    <w:rsid w:val="00F63C69"/>
    <w:rsid w:val="00F65AE0"/>
    <w:rsid w:val="00F76258"/>
    <w:rsid w:val="00FF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61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2C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B62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62C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62C3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62C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62C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2C37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61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7613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2024-10-26T08:28:00Z</cp:lastPrinted>
  <dcterms:created xsi:type="dcterms:W3CDTF">2022-03-21T13:12:00Z</dcterms:created>
  <dcterms:modified xsi:type="dcterms:W3CDTF">2024-10-26T08:35:00Z</dcterms:modified>
</cp:coreProperties>
</file>